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1CC" w:rsidRPr="000767C7" w:rsidRDefault="002E3C9C">
      <w:pPr>
        <w:rPr>
          <w:rFonts w:ascii="Cursive standard" w:hAnsi="Cursive standard"/>
          <w:b/>
          <w:sz w:val="40"/>
        </w:rPr>
      </w:pPr>
      <w:r>
        <w:rPr>
          <w:rFonts w:ascii="Cursive standard" w:hAnsi="Cursive standard"/>
          <w:b/>
          <w:color w:val="FF0000"/>
          <w:sz w:val="40"/>
        </w:rPr>
        <w:t xml:space="preserve"> </w:t>
      </w:r>
      <w:r w:rsidR="000767C7" w:rsidRPr="00AA44E1">
        <w:rPr>
          <w:rFonts w:ascii="Cursive standard" w:hAnsi="Cursive standard"/>
          <w:b/>
          <w:color w:val="0070C0"/>
          <w:sz w:val="40"/>
        </w:rPr>
        <w:t xml:space="preserve">Ecole Montessori by the </w:t>
      </w:r>
      <w:r w:rsidR="00EF4002" w:rsidRPr="00AA44E1">
        <w:rPr>
          <w:rFonts w:ascii="Cursive standard" w:hAnsi="Cursive standard"/>
          <w:b/>
          <w:color w:val="0070C0"/>
          <w:sz w:val="40"/>
        </w:rPr>
        <w:t>S</w:t>
      </w:r>
      <w:r w:rsidR="000767C7" w:rsidRPr="00AA44E1">
        <w:rPr>
          <w:rFonts w:ascii="Cursive standard" w:hAnsi="Cursive standard"/>
          <w:b/>
          <w:color w:val="0070C0"/>
          <w:sz w:val="40"/>
        </w:rPr>
        <w:t>ea</w:t>
      </w:r>
      <w:r w:rsidR="00861C35" w:rsidRPr="00AA44E1">
        <w:rPr>
          <w:rFonts w:ascii="Cursive standard" w:hAnsi="Cursive standard"/>
          <w:b/>
          <w:color w:val="0070C0"/>
          <w:sz w:val="40"/>
        </w:rPr>
        <w:t xml:space="preserve"> </w:t>
      </w:r>
      <w:r w:rsidR="00B766A4" w:rsidRPr="000767C7">
        <w:rPr>
          <w:rFonts w:ascii="Cursive standard" w:hAnsi="Cursive standard"/>
          <w:b/>
          <w:sz w:val="40"/>
        </w:rPr>
        <w:t>- La Rochelle</w:t>
      </w:r>
    </w:p>
    <w:p w:rsidR="00895E83" w:rsidRPr="00895E83" w:rsidRDefault="00895E83">
      <w:pPr>
        <w:rPr>
          <w:i/>
        </w:rPr>
      </w:pPr>
      <w:r w:rsidRPr="00895E83">
        <w:rPr>
          <w:i/>
        </w:rPr>
        <w:t>Ce document n’a pas de valeur d’inscription.</w:t>
      </w:r>
    </w:p>
    <w:p w:rsidR="00C511E3" w:rsidRDefault="00895E83">
      <w:pPr>
        <w:rPr>
          <w:i/>
        </w:rPr>
      </w:pPr>
      <w:r w:rsidRPr="00895E83">
        <w:rPr>
          <w:i/>
        </w:rPr>
        <w:t xml:space="preserve">L’inscription se fera après entretien avec la direction de l’école et après réception du dépôt du dossier d’inscription </w:t>
      </w:r>
      <w:r w:rsidR="002E3C9C" w:rsidRPr="00895E83">
        <w:rPr>
          <w:i/>
        </w:rPr>
        <w:t>complet.</w:t>
      </w:r>
      <w:r w:rsidR="002E3C9C">
        <w:rPr>
          <w:i/>
        </w:rPr>
        <w:t xml:space="preserve"> </w:t>
      </w:r>
    </w:p>
    <w:p w:rsidR="00895E83" w:rsidRPr="00895E83" w:rsidRDefault="002E3C9C">
      <w:pPr>
        <w:rPr>
          <w:i/>
        </w:rPr>
      </w:pPr>
      <w:r>
        <w:rPr>
          <w:i/>
        </w:rPr>
        <w:t xml:space="preserve">Nous vous invitons à prendre connaissance de toutes les informations présentes sur le site internet de l’école. </w:t>
      </w:r>
      <w:r w:rsidR="005B0722">
        <w:rPr>
          <w:i/>
        </w:rPr>
        <w:t>La</w:t>
      </w:r>
      <w:r>
        <w:rPr>
          <w:i/>
        </w:rPr>
        <w:t xml:space="preserve"> charte de l’école présentant les valeurs et principes de fonctionnement de l’école devra être signée par chaq</w:t>
      </w:r>
      <w:r w:rsidR="00285E08">
        <w:rPr>
          <w:i/>
        </w:rPr>
        <w:t xml:space="preserve">ue parent pour </w:t>
      </w:r>
      <w:r>
        <w:rPr>
          <w:i/>
        </w:rPr>
        <w:t>adhésion.</w:t>
      </w:r>
    </w:p>
    <w:p w:rsidR="00B766A4" w:rsidRDefault="00B766A4" w:rsidP="00895E83">
      <w:pPr>
        <w:jc w:val="center"/>
      </w:pPr>
      <w:r>
        <w:t>Demande de pré-inscription</w:t>
      </w:r>
      <w:r w:rsidR="002B3B31">
        <w:t xml:space="preserve"> (Enfants </w:t>
      </w:r>
      <w:r w:rsidR="00140E3C">
        <w:t xml:space="preserve">ayant trois ans lors de </w:t>
      </w:r>
      <w:r w:rsidR="00A152F3">
        <w:t>sa rentrée</w:t>
      </w:r>
      <w:bookmarkStart w:id="0" w:name="_GoBack"/>
      <w:bookmarkEnd w:id="0"/>
      <w:r w:rsidR="002B3B31">
        <w:t>)</w:t>
      </w:r>
    </w:p>
    <w:p w:rsidR="00B766A4" w:rsidRDefault="00B766A4"/>
    <w:p w:rsidR="00B766A4" w:rsidRDefault="00B766A4">
      <w:r>
        <w:t>Je soussigné(e), ………………………………………………………………………………………………………………………..responsable</w:t>
      </w:r>
      <w:r w:rsidR="00887992">
        <w:t xml:space="preserve"> légal</w:t>
      </w:r>
      <w:r>
        <w:t xml:space="preserve"> de l’enfant…………………………………………………………………………………………………………………………demande à inscrire : mon fils – ma fille</w:t>
      </w:r>
    </w:p>
    <w:p w:rsidR="00B766A4" w:rsidRDefault="00B766A4">
      <w:r>
        <w:t>Pour l’année scolaire……………………………../……………………….</w:t>
      </w:r>
      <w:r w:rsidR="00A811A7">
        <w:t xml:space="preserve"> .</w:t>
      </w:r>
    </w:p>
    <w:p w:rsidR="00B766A4" w:rsidRDefault="00B766A4"/>
    <w:p w:rsidR="00B766A4" w:rsidRDefault="00B766A4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et prénom de l’enfant</w:t>
      </w:r>
      <w:r w:rsidR="008526C3">
        <w:t> :</w:t>
      </w:r>
    </w:p>
    <w:p w:rsidR="00B766A4" w:rsidRDefault="00B766A4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766A4" w:rsidRDefault="00B766A4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et lieu de naissance</w:t>
      </w:r>
      <w:r w:rsidR="008526C3">
        <w:t> :</w:t>
      </w:r>
    </w:p>
    <w:p w:rsidR="00B766A4" w:rsidRDefault="00B766A4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Nationalité(s)</w:t>
      </w:r>
      <w:r w:rsidR="008526C3">
        <w:t> :</w:t>
      </w:r>
    </w:p>
    <w:p w:rsidR="00B766A4" w:rsidRDefault="00B766A4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</w:t>
      </w:r>
      <w:r w:rsidR="00A811A7">
        <w:t>(s)</w:t>
      </w:r>
      <w:r w:rsidR="008526C3">
        <w:t> :</w:t>
      </w:r>
    </w:p>
    <w:p w:rsidR="00A811A7" w:rsidRDefault="00A811A7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Langue(s) parlée(s) à la maison</w:t>
      </w:r>
      <w:r w:rsidR="008526C3">
        <w:t> :</w:t>
      </w:r>
    </w:p>
    <w:p w:rsidR="00A811A7" w:rsidRDefault="00A811A7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Établissements fréquentés précédemment ou modes de garde :</w:t>
      </w:r>
    </w:p>
    <w:p w:rsidR="00A811A7" w:rsidRDefault="008526C3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Assistante maternelle / Crèche / Halte-garderie / </w:t>
      </w:r>
      <w:r w:rsidR="00A811A7">
        <w:t>Autre</w:t>
      </w:r>
    </w:p>
    <w:p w:rsidR="00A811A7" w:rsidRDefault="00A811A7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École :</w:t>
      </w:r>
    </w:p>
    <w:p w:rsidR="00A811A7" w:rsidRDefault="00A811A7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Année scolaire :</w:t>
      </w:r>
      <w:r>
        <w:tab/>
      </w:r>
      <w:r>
        <w:tab/>
      </w:r>
      <w:r>
        <w:tab/>
        <w:t>Classe :</w:t>
      </w:r>
      <w:r>
        <w:tab/>
      </w:r>
      <w:r>
        <w:tab/>
      </w:r>
      <w:r>
        <w:tab/>
      </w:r>
      <w:r>
        <w:tab/>
        <w:t>École et ville</w:t>
      </w:r>
      <w:r w:rsidR="00C05993">
        <w:t> :</w:t>
      </w:r>
    </w:p>
    <w:p w:rsidR="00A811A7" w:rsidRDefault="00A811A7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Année scolaire :</w:t>
      </w:r>
      <w:r>
        <w:tab/>
      </w:r>
      <w:r>
        <w:tab/>
      </w:r>
      <w:r>
        <w:tab/>
        <w:t>Classe :</w:t>
      </w:r>
      <w:r>
        <w:tab/>
      </w:r>
      <w:r>
        <w:tab/>
      </w:r>
      <w:r>
        <w:tab/>
      </w:r>
      <w:r>
        <w:tab/>
        <w:t>École et ville</w:t>
      </w:r>
      <w:r w:rsidR="00C05993">
        <w:t> :</w:t>
      </w:r>
    </w:p>
    <w:p w:rsidR="00A811A7" w:rsidRDefault="00A811A7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Année scolaire :</w:t>
      </w:r>
      <w:r>
        <w:tab/>
      </w:r>
      <w:r>
        <w:tab/>
      </w:r>
      <w:r>
        <w:tab/>
        <w:t>Classe :</w:t>
      </w:r>
      <w:r>
        <w:tab/>
      </w:r>
      <w:r>
        <w:tab/>
      </w:r>
      <w:r>
        <w:tab/>
      </w:r>
      <w:r>
        <w:tab/>
        <w:t>École et ville</w:t>
      </w:r>
      <w:r w:rsidR="00C05993">
        <w:t> :</w:t>
      </w:r>
    </w:p>
    <w:p w:rsidR="008526C3" w:rsidRDefault="008526C3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617DB" w:rsidRDefault="00C617DB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26C3" w:rsidRDefault="008526C3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Présentation de l’enfant :</w:t>
      </w:r>
    </w:p>
    <w:p w:rsidR="008526C3" w:rsidRDefault="008526C3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26C3" w:rsidRDefault="008526C3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26C3" w:rsidRDefault="008526C3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26C3" w:rsidRDefault="008526C3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82CE2" w:rsidRDefault="00A82CE2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82CE2" w:rsidRDefault="00A82CE2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82CE2" w:rsidRDefault="00A82CE2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82CE2" w:rsidRDefault="00A82CE2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82CE2" w:rsidRDefault="00A82CE2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82CE2" w:rsidRDefault="00A82CE2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82CE2" w:rsidRDefault="00A82CE2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82CE2" w:rsidRDefault="00A82CE2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82CE2" w:rsidRDefault="00A82CE2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82CE2" w:rsidRDefault="00A82CE2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82CE2" w:rsidRDefault="00A82CE2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82CE2" w:rsidRDefault="00A82CE2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82CE2" w:rsidRDefault="00A82CE2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82CE2" w:rsidRDefault="00A82CE2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82CE2" w:rsidRDefault="00A82CE2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82CE2" w:rsidRDefault="00A82CE2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82CE2" w:rsidRDefault="00A82CE2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82CE2" w:rsidRDefault="00A82CE2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82CE2" w:rsidRDefault="00A82CE2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82CE2" w:rsidRDefault="00A82CE2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82CE2" w:rsidRDefault="00A82CE2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82CE2" w:rsidRDefault="00A82CE2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811A7" w:rsidRDefault="00C05993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5501F" wp14:editId="1CEF6A9D">
                <wp:simplePos x="0" y="0"/>
                <wp:positionH relativeFrom="column">
                  <wp:posOffset>-46355</wp:posOffset>
                </wp:positionH>
                <wp:positionV relativeFrom="paragraph">
                  <wp:posOffset>62230</wp:posOffset>
                </wp:positionV>
                <wp:extent cx="2712720" cy="3787140"/>
                <wp:effectExtent l="0" t="0" r="11430" b="228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720" cy="3787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1A7" w:rsidRDefault="008526C3" w:rsidP="00A811A7">
                            <w:r>
                              <w:t xml:space="preserve">Nom et prénom du responsable </w:t>
                            </w:r>
                            <w:r w:rsidR="00C617DB">
                              <w:t xml:space="preserve">légal </w:t>
                            </w:r>
                            <w:r w:rsidR="00E24767">
                              <w:t>de l’enfant</w:t>
                            </w:r>
                            <w:r w:rsidR="004B20C2">
                              <w:t xml:space="preserve"> </w:t>
                            </w:r>
                            <w:r w:rsidR="00C617DB">
                              <w:t>:</w:t>
                            </w:r>
                          </w:p>
                          <w:p w:rsidR="00A811A7" w:rsidRDefault="00A811A7" w:rsidP="00A811A7"/>
                          <w:p w:rsidR="00A811A7" w:rsidRDefault="00A811A7" w:rsidP="00A811A7">
                            <w:r>
                              <w:t>Nationalité(s)</w:t>
                            </w:r>
                            <w:r w:rsidR="00C617DB">
                              <w:t> :</w:t>
                            </w:r>
                          </w:p>
                          <w:p w:rsidR="00A811A7" w:rsidRDefault="00A811A7" w:rsidP="00A811A7"/>
                          <w:p w:rsidR="00A811A7" w:rsidRDefault="00A811A7" w:rsidP="00A811A7">
                            <w:r>
                              <w:t>Langue maternelle</w:t>
                            </w:r>
                            <w:r w:rsidR="00C617DB">
                              <w:t> :</w:t>
                            </w:r>
                          </w:p>
                          <w:p w:rsidR="00A811A7" w:rsidRDefault="00E50400" w:rsidP="00A811A7">
                            <w:r>
                              <w:t>Langue parlée avec l’enfant :</w:t>
                            </w:r>
                          </w:p>
                          <w:p w:rsidR="00A811A7" w:rsidRDefault="00A811A7" w:rsidP="00A811A7">
                            <w:r>
                              <w:t>Téléphone domicile</w:t>
                            </w:r>
                            <w:r w:rsidR="00C617DB">
                              <w:t> :</w:t>
                            </w:r>
                          </w:p>
                          <w:p w:rsidR="00A811A7" w:rsidRDefault="00A811A7" w:rsidP="00A811A7">
                            <w:r>
                              <w:t>Téléphone portable</w:t>
                            </w:r>
                            <w:r w:rsidR="00C617DB">
                              <w:t> :</w:t>
                            </w:r>
                          </w:p>
                          <w:p w:rsidR="00A811A7" w:rsidRDefault="00A811A7" w:rsidP="00A811A7">
                            <w:r>
                              <w:t>Courriel</w:t>
                            </w:r>
                            <w:r w:rsidR="00C617DB">
                              <w:t> :</w:t>
                            </w:r>
                          </w:p>
                          <w:p w:rsidR="008526C3" w:rsidRDefault="00E24767" w:rsidP="00A811A7">
                            <w:r>
                              <w:t>Situation des parents : Mariés, Pacsés</w:t>
                            </w:r>
                            <w:r w:rsidR="008526C3">
                              <w:t>, Autre</w:t>
                            </w:r>
                          </w:p>
                          <w:p w:rsidR="00A811A7" w:rsidRDefault="00A811A7"/>
                          <w:p w:rsidR="008526C3" w:rsidRDefault="008526C3"/>
                          <w:p w:rsidR="008526C3" w:rsidRDefault="008526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5501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3.65pt;margin-top:4.9pt;width:213.6pt;height:29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" fillcolor="white [3201]" strokeweight=".5pt">
                <v:textbox>
                  <w:txbxContent>
                    <w:p w:rsidR="00A811A7" w:rsidRDefault="008526C3" w:rsidP="00A811A7">
                      <w:r>
                        <w:t xml:space="preserve">Nom et prénom du responsable </w:t>
                      </w:r>
                      <w:r w:rsidR="00C617DB">
                        <w:t xml:space="preserve">légal </w:t>
                      </w:r>
                      <w:r w:rsidR="00E24767">
                        <w:t>de l’enfant</w:t>
                      </w:r>
                      <w:r w:rsidR="004B20C2">
                        <w:t xml:space="preserve"> </w:t>
                      </w:r>
                      <w:r w:rsidR="00C617DB">
                        <w:t>:</w:t>
                      </w:r>
                    </w:p>
                    <w:p w:rsidR="00A811A7" w:rsidRDefault="00A811A7" w:rsidP="00A811A7"/>
                    <w:p w:rsidR="00A811A7" w:rsidRDefault="00A811A7" w:rsidP="00A811A7">
                      <w:r>
                        <w:t>Nationalité(s)</w:t>
                      </w:r>
                      <w:r w:rsidR="00C617DB">
                        <w:t> :</w:t>
                      </w:r>
                    </w:p>
                    <w:p w:rsidR="00A811A7" w:rsidRDefault="00A811A7" w:rsidP="00A811A7"/>
                    <w:p w:rsidR="00A811A7" w:rsidRDefault="00A811A7" w:rsidP="00A811A7">
                      <w:r>
                        <w:t>Langue maternelle</w:t>
                      </w:r>
                      <w:r w:rsidR="00C617DB">
                        <w:t> :</w:t>
                      </w:r>
                    </w:p>
                    <w:p w:rsidR="00A811A7" w:rsidRDefault="00E50400" w:rsidP="00A811A7">
                      <w:r>
                        <w:t>Langue parlée avec l’enfant :</w:t>
                      </w:r>
                    </w:p>
                    <w:p w:rsidR="00A811A7" w:rsidRDefault="00A811A7" w:rsidP="00A811A7">
                      <w:r>
                        <w:t>Téléphone domicile</w:t>
                      </w:r>
                      <w:r w:rsidR="00C617DB">
                        <w:t> :</w:t>
                      </w:r>
                    </w:p>
                    <w:p w:rsidR="00A811A7" w:rsidRDefault="00A811A7" w:rsidP="00A811A7">
                      <w:r>
                        <w:t>Téléphone portable</w:t>
                      </w:r>
                      <w:r w:rsidR="00C617DB">
                        <w:t> :</w:t>
                      </w:r>
                    </w:p>
                    <w:p w:rsidR="00A811A7" w:rsidRDefault="00A811A7" w:rsidP="00A811A7">
                      <w:r>
                        <w:t>Courriel</w:t>
                      </w:r>
                      <w:r w:rsidR="00C617DB">
                        <w:t> :</w:t>
                      </w:r>
                    </w:p>
                    <w:p w:rsidR="008526C3" w:rsidRDefault="00E24767" w:rsidP="00A811A7">
                      <w:r>
                        <w:t>Situation des parents : Mariés, Pacsés</w:t>
                      </w:r>
                      <w:r w:rsidR="008526C3">
                        <w:t>, Autre</w:t>
                      </w:r>
                    </w:p>
                    <w:p w:rsidR="00A811A7" w:rsidRDefault="00A811A7"/>
                    <w:p w:rsidR="008526C3" w:rsidRDefault="008526C3"/>
                    <w:p w:rsidR="008526C3" w:rsidRDefault="008526C3"/>
                  </w:txbxContent>
                </v:textbox>
              </v:shape>
            </w:pict>
          </mc:Fallback>
        </mc:AlternateContent>
      </w:r>
      <w:r w:rsidR="00C35BC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AF681" wp14:editId="4ECF9A0A">
                <wp:simplePos x="0" y="0"/>
                <wp:positionH relativeFrom="column">
                  <wp:posOffset>3169285</wp:posOffset>
                </wp:positionH>
                <wp:positionV relativeFrom="paragraph">
                  <wp:posOffset>62230</wp:posOffset>
                </wp:positionV>
                <wp:extent cx="2802890" cy="3787140"/>
                <wp:effectExtent l="0" t="0" r="16510" b="2286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890" cy="378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A7" w:rsidRDefault="008526C3" w:rsidP="00A811A7">
                            <w:r>
                              <w:t xml:space="preserve">Nom et prénom du responsable </w:t>
                            </w:r>
                            <w:r w:rsidR="00C617DB">
                              <w:t xml:space="preserve">légal </w:t>
                            </w:r>
                            <w:r w:rsidR="00E24767">
                              <w:t>de l’enfant</w:t>
                            </w:r>
                            <w:r w:rsidR="004B20C2">
                              <w:t xml:space="preserve"> </w:t>
                            </w:r>
                            <w:r w:rsidR="00C617DB">
                              <w:t>:</w:t>
                            </w:r>
                          </w:p>
                          <w:p w:rsidR="00A811A7" w:rsidRDefault="00A811A7" w:rsidP="00A811A7"/>
                          <w:p w:rsidR="00A811A7" w:rsidRDefault="00A811A7" w:rsidP="00A811A7">
                            <w:r>
                              <w:t>Nationalité(s)</w:t>
                            </w:r>
                            <w:r w:rsidR="00C617DB">
                              <w:t> :</w:t>
                            </w:r>
                          </w:p>
                          <w:p w:rsidR="00A811A7" w:rsidRDefault="00A811A7" w:rsidP="00A811A7"/>
                          <w:p w:rsidR="00A811A7" w:rsidRDefault="00A811A7" w:rsidP="00A811A7">
                            <w:r>
                              <w:t>Langue maternelle</w:t>
                            </w:r>
                            <w:r w:rsidR="00C617DB">
                              <w:t> :</w:t>
                            </w:r>
                          </w:p>
                          <w:p w:rsidR="00E50400" w:rsidRDefault="00E50400" w:rsidP="00E50400">
                            <w:r>
                              <w:t>Langue parlée avec l’enfant :</w:t>
                            </w:r>
                          </w:p>
                          <w:p w:rsidR="00A811A7" w:rsidRDefault="00A811A7" w:rsidP="00A811A7">
                            <w:r>
                              <w:t>Téléphone domicile</w:t>
                            </w:r>
                            <w:r w:rsidR="00C617DB">
                              <w:t> :</w:t>
                            </w:r>
                          </w:p>
                          <w:p w:rsidR="00A811A7" w:rsidRDefault="00A811A7" w:rsidP="00A811A7">
                            <w:r>
                              <w:t>Téléphone portable</w:t>
                            </w:r>
                            <w:r w:rsidR="00C617DB">
                              <w:t> :</w:t>
                            </w:r>
                          </w:p>
                          <w:p w:rsidR="00A811A7" w:rsidRDefault="00A811A7" w:rsidP="00A811A7">
                            <w:r>
                              <w:t>Courriel</w:t>
                            </w:r>
                            <w:r w:rsidR="00C617DB">
                              <w:t> :</w:t>
                            </w:r>
                          </w:p>
                          <w:p w:rsidR="008526C3" w:rsidRDefault="00E24767" w:rsidP="008526C3">
                            <w:r>
                              <w:t>Situation des parents : Mariés, Pacsés</w:t>
                            </w:r>
                            <w:r w:rsidR="008526C3">
                              <w:t>, Autre</w:t>
                            </w:r>
                          </w:p>
                          <w:p w:rsidR="008526C3" w:rsidRDefault="008526C3" w:rsidP="00A811A7"/>
                          <w:p w:rsidR="00A811A7" w:rsidRDefault="00A811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AF681" id="Zone de texte 2" o:spid="_x0000_s1027" type="#_x0000_t202" style="position:absolute;margin-left:249.55pt;margin-top:4.9pt;width:220.7pt;height:29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">
                <v:textbox>
                  <w:txbxContent>
                    <w:p w:rsidR="00A811A7" w:rsidRDefault="008526C3" w:rsidP="00A811A7">
                      <w:r>
                        <w:t xml:space="preserve">Nom et prénom du responsable </w:t>
                      </w:r>
                      <w:r w:rsidR="00C617DB">
                        <w:t xml:space="preserve">légal </w:t>
                      </w:r>
                      <w:r w:rsidR="00E24767">
                        <w:t>de l’enfant</w:t>
                      </w:r>
                      <w:r w:rsidR="004B20C2">
                        <w:t xml:space="preserve"> </w:t>
                      </w:r>
                      <w:r w:rsidR="00C617DB">
                        <w:t>:</w:t>
                      </w:r>
                    </w:p>
                    <w:p w:rsidR="00A811A7" w:rsidRDefault="00A811A7" w:rsidP="00A811A7"/>
                    <w:p w:rsidR="00A811A7" w:rsidRDefault="00A811A7" w:rsidP="00A811A7">
                      <w:r>
                        <w:t>Nationalité(s)</w:t>
                      </w:r>
                      <w:r w:rsidR="00C617DB">
                        <w:t> :</w:t>
                      </w:r>
                    </w:p>
                    <w:p w:rsidR="00A811A7" w:rsidRDefault="00A811A7" w:rsidP="00A811A7"/>
                    <w:p w:rsidR="00A811A7" w:rsidRDefault="00A811A7" w:rsidP="00A811A7">
                      <w:r>
                        <w:t>Langue maternelle</w:t>
                      </w:r>
                      <w:r w:rsidR="00C617DB">
                        <w:t> :</w:t>
                      </w:r>
                    </w:p>
                    <w:p w:rsidR="00E50400" w:rsidRDefault="00E50400" w:rsidP="00E50400">
                      <w:r>
                        <w:t>Langue parlée avec l’enfant :</w:t>
                      </w:r>
                    </w:p>
                    <w:p w:rsidR="00A811A7" w:rsidRDefault="00A811A7" w:rsidP="00A811A7">
                      <w:r>
                        <w:t>Téléphone domicile</w:t>
                      </w:r>
                      <w:r w:rsidR="00C617DB">
                        <w:t> :</w:t>
                      </w:r>
                    </w:p>
                    <w:p w:rsidR="00A811A7" w:rsidRDefault="00A811A7" w:rsidP="00A811A7">
                      <w:r>
                        <w:t>Téléphone portable</w:t>
                      </w:r>
                      <w:r w:rsidR="00C617DB">
                        <w:t> :</w:t>
                      </w:r>
                    </w:p>
                    <w:p w:rsidR="00A811A7" w:rsidRDefault="00A811A7" w:rsidP="00A811A7">
                      <w:r>
                        <w:t>Courriel</w:t>
                      </w:r>
                      <w:r w:rsidR="00C617DB">
                        <w:t> :</w:t>
                      </w:r>
                    </w:p>
                    <w:p w:rsidR="008526C3" w:rsidRDefault="00E24767" w:rsidP="008526C3">
                      <w:r>
                        <w:t>Situation des parents : Mariés, Pacsés</w:t>
                      </w:r>
                      <w:r w:rsidR="008526C3">
                        <w:t>, Autre</w:t>
                      </w:r>
                    </w:p>
                    <w:p w:rsidR="008526C3" w:rsidRDefault="008526C3" w:rsidP="00A811A7"/>
                    <w:p w:rsidR="00A811A7" w:rsidRDefault="00A811A7"/>
                  </w:txbxContent>
                </v:textbox>
              </v:shape>
            </w:pict>
          </mc:Fallback>
        </mc:AlternateContent>
      </w:r>
    </w:p>
    <w:p w:rsidR="00A811A7" w:rsidRDefault="00A811A7"/>
    <w:p w:rsidR="00A811A7" w:rsidRDefault="00A811A7"/>
    <w:p w:rsidR="00A811A7" w:rsidRDefault="00A811A7"/>
    <w:p w:rsidR="00A811A7" w:rsidRDefault="00A811A7"/>
    <w:p w:rsidR="00A811A7" w:rsidRDefault="00A811A7"/>
    <w:p w:rsidR="00A811A7" w:rsidRDefault="00A811A7"/>
    <w:p w:rsidR="00A811A7" w:rsidRDefault="00A811A7"/>
    <w:p w:rsidR="00C05993" w:rsidRDefault="00C05993"/>
    <w:p w:rsidR="00C05993" w:rsidRDefault="00C05993"/>
    <w:p w:rsidR="00C05993" w:rsidRDefault="00C05993"/>
    <w:p w:rsidR="00C05993" w:rsidRDefault="00C05993"/>
    <w:p w:rsidR="00C05993" w:rsidRDefault="00C05993"/>
    <w:p w:rsidR="00A811A7" w:rsidRDefault="00C05993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VOS ATTENTES</w:t>
      </w:r>
    </w:p>
    <w:p w:rsidR="00A811A7" w:rsidRDefault="00A811A7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Garderie:</w:t>
      </w:r>
    </w:p>
    <w:p w:rsidR="00A811A7" w:rsidRDefault="00A811A7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Matin </w:t>
      </w:r>
      <w:r w:rsidR="00065C9E">
        <w:t>(à compter de 8h</w:t>
      </w:r>
      <w:r w:rsidR="006728A8">
        <w:t>0</w:t>
      </w:r>
      <w:r w:rsidR="00065C9E">
        <w:t>0</w:t>
      </w:r>
      <w:r w:rsidR="006728A8">
        <w:t>- Non organisée à ce jour</w:t>
      </w:r>
      <w:r w:rsidR="00065C9E">
        <w:t>)</w:t>
      </w:r>
      <w:r>
        <w:t>: LUNDI</w:t>
      </w:r>
      <w:r w:rsidR="00521494">
        <w:t xml:space="preserve">    </w:t>
      </w:r>
      <w:r>
        <w:t xml:space="preserve">MARDI </w:t>
      </w:r>
      <w:r w:rsidR="008526C3">
        <w:tab/>
        <w:t xml:space="preserve">  </w:t>
      </w:r>
      <w:r>
        <w:t xml:space="preserve">MERCREDI </w:t>
      </w:r>
      <w:r w:rsidR="008526C3">
        <w:t xml:space="preserve">  </w:t>
      </w:r>
      <w:r>
        <w:t xml:space="preserve">JEUDI </w:t>
      </w:r>
      <w:r w:rsidR="008526C3">
        <w:t xml:space="preserve">   </w:t>
      </w:r>
      <w:r>
        <w:t>VENDREDI</w:t>
      </w:r>
    </w:p>
    <w:p w:rsidR="00C05993" w:rsidRDefault="00A811A7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Soir</w:t>
      </w:r>
      <w:r w:rsidR="00065C9E">
        <w:t xml:space="preserve"> (</w:t>
      </w:r>
      <w:r w:rsidR="00521494">
        <w:t xml:space="preserve">De 16h30 </w:t>
      </w:r>
      <w:r w:rsidR="00065C9E">
        <w:t>à 18h</w:t>
      </w:r>
      <w:r w:rsidR="00521494">
        <w:t>30</w:t>
      </w:r>
      <w:r w:rsidR="00065C9E">
        <w:t>)</w:t>
      </w:r>
      <w:r w:rsidR="00636011">
        <w:t xml:space="preserve"> </w:t>
      </w:r>
      <w:r w:rsidR="00C05993">
        <w:t>:</w:t>
      </w:r>
      <w:r w:rsidR="008526C3">
        <w:t xml:space="preserve"> LUNDI    MARDI  </w:t>
      </w:r>
      <w:r w:rsidR="00521494">
        <w:t xml:space="preserve"> </w:t>
      </w:r>
      <w:r w:rsidR="008526C3">
        <w:t>JEUDI    VENDREDI</w:t>
      </w:r>
    </w:p>
    <w:p w:rsidR="00C05993" w:rsidRDefault="00C05993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Déjeuner :</w:t>
      </w:r>
      <w:r w:rsidR="008526C3" w:rsidRPr="008526C3">
        <w:t xml:space="preserve"> </w:t>
      </w:r>
      <w:r w:rsidR="008526C3">
        <w:t xml:space="preserve">LUNDI   MARDI  </w:t>
      </w:r>
      <w:r w:rsidR="00E00480">
        <w:t xml:space="preserve"> </w:t>
      </w:r>
      <w:r w:rsidR="008526C3">
        <w:t>JEUDI    VENDREDI</w:t>
      </w:r>
    </w:p>
    <w:p w:rsidR="00C05993" w:rsidRDefault="009167C1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Service de restauration sur place payante.</w:t>
      </w:r>
    </w:p>
    <w:p w:rsidR="00C05993" w:rsidRDefault="00C05993"/>
    <w:p w:rsidR="00A82CE2" w:rsidRDefault="00A82CE2"/>
    <w:p w:rsidR="00A82CE2" w:rsidRDefault="00A82CE2"/>
    <w:p w:rsidR="00A82CE2" w:rsidRDefault="00A82CE2"/>
    <w:p w:rsidR="00C617DB" w:rsidRDefault="00C617DB"/>
    <w:p w:rsidR="00C617DB" w:rsidRDefault="00C617DB"/>
    <w:p w:rsidR="00C617DB" w:rsidRDefault="00C617DB"/>
    <w:p w:rsidR="00C617DB" w:rsidRDefault="00C617DB"/>
    <w:p w:rsidR="00C05993" w:rsidRDefault="00C617DB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V</w:t>
      </w:r>
      <w:r w:rsidR="00C05993">
        <w:t>OS MOTIVATIONS</w:t>
      </w:r>
    </w:p>
    <w:p w:rsidR="00C05993" w:rsidRDefault="00C05993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Pourquoi souhaitez-vous inscrire votre enfa</w:t>
      </w:r>
      <w:r w:rsidR="00636011">
        <w:t>nt à l’é</w:t>
      </w:r>
      <w:r w:rsidR="00D007F4">
        <w:t>cole Montessori by the S</w:t>
      </w:r>
      <w:r>
        <w:t>ea de La Rochelle ?</w:t>
      </w:r>
    </w:p>
    <w:p w:rsidR="008E66FF" w:rsidRDefault="008E66FF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66FF" w:rsidRDefault="008E66FF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66FF" w:rsidRDefault="008E66FF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66FF" w:rsidRDefault="008E66FF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66FF" w:rsidRDefault="008E66FF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66FF" w:rsidRDefault="008E66FF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66FF" w:rsidRDefault="008E66FF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66FF" w:rsidRDefault="008E66FF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66FF" w:rsidRDefault="008E66FF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66FF" w:rsidRDefault="008E66FF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66FF" w:rsidRDefault="008E66FF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66FF" w:rsidRDefault="008E66FF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66FF" w:rsidRDefault="008E66FF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66FF" w:rsidRDefault="008E66FF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66FF" w:rsidRDefault="008E66FF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66FF" w:rsidRDefault="008E66FF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66FF" w:rsidRDefault="008E66FF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66FF" w:rsidRDefault="008E66FF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66FF" w:rsidRDefault="008E66FF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66FF" w:rsidRDefault="008E66FF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66FF" w:rsidRDefault="008E66FF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66FF" w:rsidRDefault="008E66FF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66FF" w:rsidRDefault="008E66FF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66FF" w:rsidRDefault="008E66FF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5993" w:rsidRDefault="00C05993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Connaissez-vous la pédagogie Montessori ?</w:t>
      </w:r>
    </w:p>
    <w:p w:rsidR="008E66FF" w:rsidRDefault="008E66FF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66FF" w:rsidRDefault="008E66FF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66FF" w:rsidRDefault="008E66FF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66FF" w:rsidRDefault="008E66FF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66FF" w:rsidRDefault="008E66FF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66FF" w:rsidRDefault="008E66FF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66FF" w:rsidRDefault="008E66FF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66FF" w:rsidRDefault="008E66FF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66FF" w:rsidRDefault="008E66FF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66FF" w:rsidRDefault="008E66FF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66FF" w:rsidRDefault="008E66FF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66FF" w:rsidRDefault="008E66FF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66FF" w:rsidRDefault="008E66FF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66FF" w:rsidRDefault="008E66FF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66FF" w:rsidRDefault="008E66FF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66FF" w:rsidRDefault="008E66FF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66FF" w:rsidRDefault="008E66FF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66FF" w:rsidRDefault="008E66FF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66FF" w:rsidRDefault="008E66FF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66FF" w:rsidRDefault="008E66FF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66FF" w:rsidRDefault="008E66FF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66FF" w:rsidRDefault="008E66FF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66FF" w:rsidRDefault="008E66FF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66FF" w:rsidRDefault="008E66FF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66FF" w:rsidRDefault="008E66FF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66FF" w:rsidRDefault="008E66FF">
      <w:r>
        <w:br w:type="page"/>
      </w:r>
    </w:p>
    <w:p w:rsidR="00C05993" w:rsidRDefault="00C05993" w:rsidP="006C7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Etes-vous prêts à vous impliquer dans la vie de l’école ?</w:t>
      </w:r>
      <w:r w:rsidR="008E66FF">
        <w:t xml:space="preserve"> S</w:t>
      </w:r>
      <w:r>
        <w:t>ous quelle forme ?</w:t>
      </w:r>
      <w:r w:rsidR="00721A9E">
        <w:t xml:space="preserve"> Apporter votre aide pour prendre en charge un créneau de garderie du soir à tour de rôle ?</w:t>
      </w:r>
      <w:r w:rsidR="00CD4FC1">
        <w:t xml:space="preserve"> S’occuper du jardinage ? 2H par mois ?</w:t>
      </w:r>
    </w:p>
    <w:p w:rsidR="00DB6DAC" w:rsidRDefault="00DB6DAC" w:rsidP="006C7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Afin de minimiser les coûts de frais de scolarité et optimiser la gestion bénévole de l’école, l’association Graine d’école </w:t>
      </w:r>
      <w:r w:rsidR="005A5C43">
        <w:t>propose aux parents de participer au bon fonctionnement de cette nouvelle école</w:t>
      </w:r>
      <w:r>
        <w:t>.</w:t>
      </w:r>
    </w:p>
    <w:p w:rsidR="006C74DB" w:rsidRDefault="006C74DB" w:rsidP="006C7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74DB" w:rsidRDefault="006C74DB" w:rsidP="006C7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74DB" w:rsidRDefault="006C74DB" w:rsidP="006C7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74DB" w:rsidRDefault="006C74DB" w:rsidP="006C7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74DB" w:rsidRDefault="006C74DB" w:rsidP="006C7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74DB" w:rsidRDefault="006C74DB" w:rsidP="006C7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74DB" w:rsidRDefault="006C74DB" w:rsidP="006C7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74DB" w:rsidRDefault="006C74DB" w:rsidP="006C7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74DB" w:rsidRDefault="006C74DB" w:rsidP="006C7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74DB" w:rsidRDefault="006C74DB" w:rsidP="006C7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74DB" w:rsidRDefault="006C74DB" w:rsidP="006C7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74DB" w:rsidRDefault="006C74DB" w:rsidP="006C7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66FF" w:rsidRPr="001F259E" w:rsidRDefault="008E66FF" w:rsidP="006C74DB">
      <w:pPr>
        <w:rPr>
          <w:sz w:val="2"/>
        </w:rPr>
      </w:pPr>
    </w:p>
    <w:p w:rsidR="006C74DB" w:rsidRDefault="002B3B31" w:rsidP="006C7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FOCUS INFORMATIF :</w:t>
      </w:r>
      <w:r w:rsidR="006C74DB">
        <w:t xml:space="preserve"> </w:t>
      </w:r>
    </w:p>
    <w:p w:rsidR="002B3B31" w:rsidRDefault="002B3B31" w:rsidP="006C7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Frais mensuels de scolarité sur 12 mois de 3</w:t>
      </w:r>
      <w:r w:rsidR="00C91AFF">
        <w:t>7</w:t>
      </w:r>
      <w:r>
        <w:t>0€ environs</w:t>
      </w:r>
      <w:r w:rsidR="00C91AFF">
        <w:t xml:space="preserve"> </w:t>
      </w:r>
      <w:r w:rsidR="00861C35">
        <w:t>à prévoir</w:t>
      </w:r>
      <w:r w:rsidR="004E2CF1">
        <w:t xml:space="preserve"> pour l’inscription annuelle de l’enfant</w:t>
      </w:r>
      <w:r w:rsidR="00861C35">
        <w:t>.</w:t>
      </w:r>
    </w:p>
    <w:p w:rsidR="00C91AFF" w:rsidRDefault="00C91AFF" w:rsidP="00C91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Frais mensuels de scolarité sur 12 mois de 260€ environs à prévoir pour l’inscription annuelle de l’enfant à mi-temps.</w:t>
      </w:r>
    </w:p>
    <w:p w:rsidR="006C74DB" w:rsidRDefault="00B80769" w:rsidP="006C7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Frais d’inscription de </w:t>
      </w:r>
      <w:r w:rsidR="006C74DB">
        <w:t>175€</w:t>
      </w:r>
      <w:r w:rsidR="004E2CF1">
        <w:t xml:space="preserve"> (à régler </w:t>
      </w:r>
      <w:r w:rsidR="00861C35">
        <w:t>l</w:t>
      </w:r>
      <w:r w:rsidR="004E2CF1">
        <w:t>e jour de l</w:t>
      </w:r>
      <w:r w:rsidR="00861C35">
        <w:t>’entretien d’inscription</w:t>
      </w:r>
      <w:r w:rsidR="00B5713A">
        <w:t>-NON REMBOURSABLE</w:t>
      </w:r>
      <w:r w:rsidR="00861C35">
        <w:t>).</w:t>
      </w:r>
    </w:p>
    <w:p w:rsidR="00895E83" w:rsidRDefault="00895E83" w:rsidP="00895E83">
      <w:r>
        <w:t>A……………………………………………………………………………………………………….Date : ………………………………………</w:t>
      </w:r>
    </w:p>
    <w:p w:rsidR="00C05993" w:rsidRDefault="00895E83">
      <w:r>
        <w:t>Signature(s) du/des représentant</w:t>
      </w:r>
      <w:r w:rsidR="004E56C2">
        <w:t>(</w:t>
      </w:r>
      <w:r>
        <w:t>s</w:t>
      </w:r>
      <w:r w:rsidR="004E56C2">
        <w:t>)</w:t>
      </w:r>
      <w:r>
        <w:t xml:space="preserve"> </w:t>
      </w:r>
      <w:r w:rsidR="004E56C2">
        <w:t>légal (</w:t>
      </w:r>
      <w:r>
        <w:t>aux) de l’enfant :</w:t>
      </w:r>
    </w:p>
    <w:p w:rsidR="00895E83" w:rsidRDefault="00895E83" w:rsidP="006C74DB">
      <w:pPr>
        <w:tabs>
          <w:tab w:val="left" w:pos="5280"/>
        </w:tabs>
      </w:pPr>
    </w:p>
    <w:p w:rsidR="00895E83" w:rsidRDefault="00895E83"/>
    <w:p w:rsidR="00152F2C" w:rsidRDefault="00152F2C">
      <w:r>
        <w:t xml:space="preserve">Document à transmettre au courriel suivant : </w:t>
      </w:r>
      <w:hyperlink r:id="rId4" w:history="1">
        <w:r w:rsidRPr="00EA4402">
          <w:rPr>
            <w:rStyle w:val="Lienhypertexte"/>
          </w:rPr>
          <w:t>grainedecole17@gmail.com</w:t>
        </w:r>
      </w:hyperlink>
    </w:p>
    <w:sectPr w:rsidR="00152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altName w:val="Calibri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A4"/>
    <w:rsid w:val="00065C9E"/>
    <w:rsid w:val="000767C7"/>
    <w:rsid w:val="0012007A"/>
    <w:rsid w:val="00140E3C"/>
    <w:rsid w:val="00152F2C"/>
    <w:rsid w:val="001F259E"/>
    <w:rsid w:val="00285E08"/>
    <w:rsid w:val="00294465"/>
    <w:rsid w:val="002B3B31"/>
    <w:rsid w:val="002E3C9C"/>
    <w:rsid w:val="0032314B"/>
    <w:rsid w:val="003C607C"/>
    <w:rsid w:val="00457B44"/>
    <w:rsid w:val="004B20C2"/>
    <w:rsid w:val="004E2CF1"/>
    <w:rsid w:val="004E56C2"/>
    <w:rsid w:val="00521494"/>
    <w:rsid w:val="005A5C43"/>
    <w:rsid w:val="005B0722"/>
    <w:rsid w:val="005D7068"/>
    <w:rsid w:val="00636011"/>
    <w:rsid w:val="00663FBD"/>
    <w:rsid w:val="006728A8"/>
    <w:rsid w:val="006C74DB"/>
    <w:rsid w:val="00721A9E"/>
    <w:rsid w:val="007337C6"/>
    <w:rsid w:val="007701CC"/>
    <w:rsid w:val="00795DE0"/>
    <w:rsid w:val="007F4E40"/>
    <w:rsid w:val="008526C3"/>
    <w:rsid w:val="00861C35"/>
    <w:rsid w:val="00887992"/>
    <w:rsid w:val="00895E83"/>
    <w:rsid w:val="008B1D2A"/>
    <w:rsid w:val="008E66FF"/>
    <w:rsid w:val="009167C1"/>
    <w:rsid w:val="0095495D"/>
    <w:rsid w:val="009A2F33"/>
    <w:rsid w:val="00A152F3"/>
    <w:rsid w:val="00A811A7"/>
    <w:rsid w:val="00A82CE2"/>
    <w:rsid w:val="00AA44E1"/>
    <w:rsid w:val="00B5713A"/>
    <w:rsid w:val="00B766A4"/>
    <w:rsid w:val="00B80769"/>
    <w:rsid w:val="00C05993"/>
    <w:rsid w:val="00C35BCE"/>
    <w:rsid w:val="00C511E3"/>
    <w:rsid w:val="00C617DB"/>
    <w:rsid w:val="00C91AFF"/>
    <w:rsid w:val="00CD4FC1"/>
    <w:rsid w:val="00D007F4"/>
    <w:rsid w:val="00DB6DAC"/>
    <w:rsid w:val="00E00480"/>
    <w:rsid w:val="00E24767"/>
    <w:rsid w:val="00E50400"/>
    <w:rsid w:val="00EA42B9"/>
    <w:rsid w:val="00EF4002"/>
    <w:rsid w:val="00FA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311A"/>
  <w15:docId w15:val="{67778BBA-077D-484E-9377-4263165A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1A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52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inedecole17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THAROEUN</dc:creator>
  <cp:lastModifiedBy>Nathalie Millot</cp:lastModifiedBy>
  <cp:revision>8</cp:revision>
  <dcterms:created xsi:type="dcterms:W3CDTF">2018-02-20T21:05:00Z</dcterms:created>
  <dcterms:modified xsi:type="dcterms:W3CDTF">2018-02-22T00:06:00Z</dcterms:modified>
</cp:coreProperties>
</file>